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C1" w:rsidRDefault="00054E58" w:rsidP="00A01BC1">
      <w:pPr>
        <w:spacing w:line="240" w:lineRule="auto"/>
        <w:jc w:val="center"/>
        <w:rPr>
          <w:rFonts w:ascii="Century Schoolbook" w:hAnsi="Century Schoolbook" w:cs="Arial"/>
          <w:sz w:val="28"/>
          <w:szCs w:val="28"/>
        </w:rPr>
      </w:pPr>
      <w:r w:rsidRPr="00A01BC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7FADF" wp14:editId="7D80277B">
                <wp:simplePos x="0" y="0"/>
                <wp:positionH relativeFrom="column">
                  <wp:posOffset>-895350</wp:posOffset>
                </wp:positionH>
                <wp:positionV relativeFrom="paragraph">
                  <wp:posOffset>19050</wp:posOffset>
                </wp:positionV>
                <wp:extent cx="8315325" cy="952500"/>
                <wp:effectExtent l="19050" t="19050" r="4762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610" w:type="dxa"/>
                              <w:tblInd w:w="10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8100"/>
                            </w:tblGrid>
                            <w:tr w:rsidR="00054E58" w:rsidTr="000A3D9C">
                              <w:tc>
                                <w:tcPr>
                                  <w:tcW w:w="3510" w:type="dxa"/>
                                </w:tcPr>
                                <w:p w:rsidR="00054E58" w:rsidRDefault="00054E58" w:rsidP="000A3D9C">
                                  <w:pPr>
                                    <w:ind w:left="-18" w:right="342"/>
                                  </w:pPr>
                                  <w:r>
                                    <w:t xml:space="preserve"> </w:t>
                                  </w:r>
                                  <w:r w:rsidR="00062963">
                                    <w:t xml:space="preserve">       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837A359" wp14:editId="7982581B">
                                        <wp:extent cx="1562100" cy="794874"/>
                                        <wp:effectExtent l="0" t="0" r="0" b="5715"/>
                                        <wp:docPr id="1" name="Picture 1" descr="Image result for Vote Cope NYSU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Vote Cope NYSU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62100" cy="7948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</w:tcPr>
                                <w:p w:rsidR="00062963" w:rsidRDefault="00062963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054E58" w:rsidRPr="00062963" w:rsidRDefault="00054E58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062963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 xml:space="preserve">Payroll Deduction Authorization </w:t>
                                  </w:r>
                                </w:p>
                                <w:p w:rsidR="00054E58" w:rsidRPr="00062963" w:rsidRDefault="00054E58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054E58" w:rsidRPr="00062963" w:rsidRDefault="00054E58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054E58" w:rsidRPr="00062963" w:rsidRDefault="00054E58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1BC1" w:rsidRDefault="00A01BC1" w:rsidP="00054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7F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5pt;margin-top:1.5pt;width:654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LdJQIAAEcEAAAOAAAAZHJzL2Uyb0RvYy54bWysU9tu2zAMfR+wfxD0vviSeGmNOEWXLsOA&#10;7gK0+wBZlmNhkuhJSuzs60vJaRZ028swPQiiSB2R55Crm1ErchDWSTAVzWYpJcJwaKTZVfTb4/bN&#10;FSXOM9MwBUZU9CgcvVm/frUa+lLk0IFqhCUIYlw59BXtvO/LJHG8E5q5GfTCoLMFq5lH0+6SxrIB&#10;0bVK8jR9mwxgm94CF87h7d3kpOuI37aC+y9t64QnqqKYm4+7jXsd9mS9YuXOsr6T/JQG+4csNJMG&#10;Pz1D3THPyN7K36C05BYctH7GQSfQtpKLWANWk6UvqnnoWC9iLUiO6880uf8Hyz8fvloim4rO0yUl&#10;hmkU6VGMnryDkeSBn6F3JYY99BjoR7xGnWOtrr8H/t0RA5uOmZ24tRaGTrAG88vCy+Ti6YTjAkg9&#10;fIIGv2F7DxFobK0O5CEdBNFRp+NZm5AKx8ureVbM84ISjr7rIi/SKF7CyufXvXX+gwBNwqGiFrWP&#10;6Oxw73zIhpXPIeEzB0o2W6lUNOyu3ihLDgz7ZBtXLOBFmDJkqGixzIp0YuCvGGlcf8LQ0mPHK6mx&#10;pnMQKwNv700T+9EzqaYz5qzMicjA3cSiH+vxJEwNzREptTB1Nk4iHjqwPykZsKsr6n7smRWUqI8G&#10;ZbnOFoswBtFYFMscDXvpqS89zHCEqqinZDpufBydwJiBW5SvlZHZoPOUySlX7NZI+Gmywjhc2jHq&#10;1/yvnwAAAP//AwBQSwMEFAAGAAgAAAAhAP2zQt7gAAAACwEAAA8AAABkcnMvZG93bnJldi54bWxM&#10;j09Lw0AQxe+C32EZwVu7iTWxxGyKFETEk2kFj9vsmA1mZ0N226R+eqcnPc2/x5vfKzez68UJx9B5&#10;UpAuExBIjTcdtQr2u+fFGkSImozuPaGCMwbYVNdXpS6Mn+gdT3VsBZtQKLQCG+NQSBkai06HpR+Q&#10;+PblR6cjj2MrzagnNne9vEuSXDrdEX+wesCtxea7PjoFrw9j/mLrevLJx2e26vY/b+ftTqnbm/np&#10;EUTEOf6J4YLP6FAx08EfyQTRK1ik9ymHiQpWXC6CNF9nIA7cZbySVSn/Z6h+AQAA//8DAFBLAQIt&#10;ABQABgAIAAAAIQC2gziS/gAAAOEBAAATAAAAAAAAAAAAAAAAAAAAAABbQ29udGVudF9UeXBlc10u&#10;eG1sUEsBAi0AFAAGAAgAAAAhADj9If/WAAAAlAEAAAsAAAAAAAAAAAAAAAAALwEAAF9yZWxzLy5y&#10;ZWxzUEsBAi0AFAAGAAgAAAAhANQt0t0lAgAARwQAAA4AAAAAAAAAAAAAAAAALgIAAGRycy9lMm9E&#10;b2MueG1sUEsBAi0AFAAGAAgAAAAhAP2zQt7gAAAACwEAAA8AAAAAAAAAAAAAAAAAfwQAAGRycy9k&#10;b3ducmV2LnhtbFBLBQYAAAAABAAEAPMAAACMBQAAAAA=&#10;" strokeweight="4.5pt">
                <v:textbox>
                  <w:txbxContent>
                    <w:tbl>
                      <w:tblPr>
                        <w:tblStyle w:val="TableGrid"/>
                        <w:tblW w:w="11610" w:type="dxa"/>
                        <w:tblInd w:w="10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8100"/>
                      </w:tblGrid>
                      <w:tr w:rsidR="00054E58" w:rsidTr="000A3D9C">
                        <w:tc>
                          <w:tcPr>
                            <w:tcW w:w="3510" w:type="dxa"/>
                          </w:tcPr>
                          <w:p w:rsidR="00054E58" w:rsidRDefault="00054E58" w:rsidP="000A3D9C">
                            <w:pPr>
                              <w:ind w:left="-18" w:right="342"/>
                            </w:pPr>
                            <w:r>
                              <w:t xml:space="preserve"> </w:t>
                            </w:r>
                            <w:r w:rsidR="00062963">
                              <w:t xml:space="preserve">    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37A359" wp14:editId="7982581B">
                                  <wp:extent cx="1562100" cy="794874"/>
                                  <wp:effectExtent l="0" t="0" r="0" b="5715"/>
                                  <wp:docPr id="1" name="Picture 1" descr="Image result for Vote Cope NYS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Vote Cope NYS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794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100" w:type="dxa"/>
                          </w:tcPr>
                          <w:p w:rsidR="00062963" w:rsidRDefault="00062963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054E58" w:rsidRPr="00062963" w:rsidRDefault="00054E58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06296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Payroll Deduction Authorization </w:t>
                            </w:r>
                          </w:p>
                          <w:p w:rsidR="00054E58" w:rsidRPr="00062963" w:rsidRDefault="00054E58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054E58" w:rsidRPr="00062963" w:rsidRDefault="00054E58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054E58" w:rsidRPr="00062963" w:rsidRDefault="00054E58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:rsidR="00A01BC1" w:rsidRDefault="00A01BC1" w:rsidP="00054E58"/>
                  </w:txbxContent>
                </v:textbox>
              </v:shape>
            </w:pict>
          </mc:Fallback>
        </mc:AlternateContent>
      </w:r>
    </w:p>
    <w:p w:rsidR="00A01BC1" w:rsidRDefault="00A01BC1" w:rsidP="00A01BC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A01BC1" w:rsidRDefault="00A01BC1" w:rsidP="00A01BC1">
      <w:pPr>
        <w:jc w:val="center"/>
        <w:rPr>
          <w:rFonts w:ascii="Arial" w:hAnsi="Arial" w:cs="Arial"/>
          <w:sz w:val="28"/>
          <w:szCs w:val="28"/>
        </w:rPr>
      </w:pPr>
    </w:p>
    <w:p w:rsidR="008B2B62" w:rsidRDefault="008B2B62" w:rsidP="000629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4E58" w:rsidRPr="00062963" w:rsidRDefault="00054E58" w:rsidP="000629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2963">
        <w:rPr>
          <w:rFonts w:ascii="Arial" w:hAnsi="Arial" w:cs="Arial"/>
          <w:sz w:val="24"/>
          <w:szCs w:val="24"/>
        </w:rPr>
        <w:t xml:space="preserve">The undersigned authorizes the Mamaroneck Public School District to deduct from each of my regular paychecks the sum of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7"/>
        <w:gridCol w:w="1307"/>
        <w:gridCol w:w="460"/>
        <w:gridCol w:w="695"/>
        <w:gridCol w:w="307"/>
        <w:gridCol w:w="1132"/>
        <w:gridCol w:w="696"/>
        <w:gridCol w:w="696"/>
        <w:gridCol w:w="328"/>
        <w:gridCol w:w="1112"/>
        <w:gridCol w:w="840"/>
        <w:gridCol w:w="270"/>
        <w:gridCol w:w="990"/>
        <w:gridCol w:w="1080"/>
      </w:tblGrid>
      <w:tr w:rsidR="00F561B8" w:rsidRPr="00062963" w:rsidTr="00F561B8">
        <w:tc>
          <w:tcPr>
            <w:tcW w:w="257" w:type="dxa"/>
          </w:tcPr>
          <w:p w:rsidR="00F561B8" w:rsidRPr="000A3D9C" w:rsidRDefault="00F561B8" w:rsidP="0006296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vAlign w:val="bottom"/>
          </w:tcPr>
          <w:p w:rsidR="00F561B8" w:rsidRPr="000A3D9C" w:rsidRDefault="00F561B8" w:rsidP="009E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9C">
              <w:rPr>
                <w:rFonts w:ascii="Arial" w:hAnsi="Arial" w:cs="Arial"/>
                <w:sz w:val="24"/>
                <w:szCs w:val="24"/>
              </w:rPr>
              <w:t>$3.</w:t>
            </w:r>
            <w:r w:rsidR="001012BB">
              <w:rPr>
                <w:rFonts w:ascii="Arial" w:hAnsi="Arial" w:cs="Arial"/>
                <w:sz w:val="24"/>
                <w:szCs w:val="24"/>
              </w:rPr>
              <w:t>5</w:t>
            </w:r>
            <w:r w:rsidRPr="000A3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561B8" w:rsidRPr="00062963" w:rsidRDefault="00F561B8" w:rsidP="00062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</w:tcBorders>
          </w:tcPr>
          <w:p w:rsidR="00F561B8" w:rsidRPr="00062963" w:rsidRDefault="00F561B8" w:rsidP="00062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</w:tcPr>
          <w:p w:rsidR="00F561B8" w:rsidRPr="00062963" w:rsidRDefault="00F561B8" w:rsidP="00062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  <w:vAlign w:val="bottom"/>
          </w:tcPr>
          <w:p w:rsidR="00F561B8" w:rsidRPr="000A3D9C" w:rsidRDefault="00F561B8" w:rsidP="009E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9C">
              <w:rPr>
                <w:rFonts w:ascii="Arial" w:hAnsi="Arial" w:cs="Arial"/>
                <w:sz w:val="24"/>
                <w:szCs w:val="24"/>
              </w:rPr>
              <w:t>$</w:t>
            </w:r>
            <w:r w:rsidR="001012BB">
              <w:rPr>
                <w:rFonts w:ascii="Arial" w:hAnsi="Arial" w:cs="Arial"/>
                <w:sz w:val="24"/>
                <w:szCs w:val="24"/>
              </w:rPr>
              <w:t>5</w:t>
            </w:r>
            <w:r w:rsidRPr="000A3D9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561B8" w:rsidRPr="00062963" w:rsidRDefault="00F561B8" w:rsidP="00062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</w:tcBorders>
          </w:tcPr>
          <w:p w:rsidR="00F561B8" w:rsidRPr="00062963" w:rsidRDefault="00F561B8" w:rsidP="00062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dxa"/>
          </w:tcPr>
          <w:p w:rsidR="00F561B8" w:rsidRPr="00062963" w:rsidRDefault="00F561B8" w:rsidP="00062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nil"/>
            </w:tcBorders>
            <w:vAlign w:val="bottom"/>
          </w:tcPr>
          <w:p w:rsidR="00F561B8" w:rsidRPr="00062963" w:rsidRDefault="00F561B8" w:rsidP="009E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963">
              <w:rPr>
                <w:rFonts w:ascii="Arial" w:hAnsi="Arial" w:cs="Arial"/>
                <w:sz w:val="24"/>
                <w:szCs w:val="24"/>
              </w:rPr>
              <w:t>$</w:t>
            </w:r>
            <w:r w:rsidR="001012BB">
              <w:rPr>
                <w:rFonts w:ascii="Arial" w:hAnsi="Arial" w:cs="Arial"/>
                <w:sz w:val="24"/>
                <w:szCs w:val="24"/>
              </w:rPr>
              <w:t>6</w:t>
            </w:r>
            <w:r w:rsidRPr="0006296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F561B8" w:rsidRPr="00062963" w:rsidRDefault="00F561B8" w:rsidP="00062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70" w:type="dxa"/>
          </w:tcPr>
          <w:p w:rsidR="00F561B8" w:rsidRPr="00062963" w:rsidRDefault="00F561B8" w:rsidP="00062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:rsidR="00F561B8" w:rsidRPr="00F561B8" w:rsidRDefault="00F561B8" w:rsidP="00F56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1B8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1B8" w:rsidRPr="00F561B8" w:rsidRDefault="00F561B8" w:rsidP="00F56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2963" w:rsidRDefault="00062963" w:rsidP="000629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4E58" w:rsidRPr="00062963" w:rsidRDefault="00D97AA0" w:rsidP="000629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2963">
        <w:rPr>
          <w:rFonts w:ascii="Arial" w:hAnsi="Arial" w:cs="Arial"/>
          <w:sz w:val="24"/>
          <w:szCs w:val="24"/>
        </w:rPr>
        <w:t xml:space="preserve">and to forward that amount to VOTE-COPE, P.O. Box 5190, Albany, NY 12205-0190.  I understand that this designated amount will continue to be deducted until revoked by me in writing.  </w:t>
      </w:r>
    </w:p>
    <w:p w:rsidR="00D97AA0" w:rsidRPr="00062963" w:rsidRDefault="00062963" w:rsidP="0006296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62963">
        <w:rPr>
          <w:rFonts w:ascii="Arial" w:hAnsi="Arial" w:cs="Arial"/>
          <w:sz w:val="18"/>
          <w:szCs w:val="18"/>
        </w:rPr>
        <w:t xml:space="preserve">NYSUT will not disadvantage anyone </w:t>
      </w:r>
      <w:proofErr w:type="gramStart"/>
      <w:r w:rsidRPr="00062963">
        <w:rPr>
          <w:rFonts w:ascii="Arial" w:hAnsi="Arial" w:cs="Arial"/>
          <w:sz w:val="18"/>
          <w:szCs w:val="18"/>
        </w:rPr>
        <w:t>by reason of</w:t>
      </w:r>
      <w:proofErr w:type="gramEnd"/>
      <w:r w:rsidRPr="00062963">
        <w:rPr>
          <w:rFonts w:ascii="Arial" w:hAnsi="Arial" w:cs="Arial"/>
          <w:sz w:val="18"/>
          <w:szCs w:val="18"/>
        </w:rPr>
        <w:t xml:space="preserve"> the amount of their contribution or decision not to contribute.  Contributing to VOTE-COPE is voluntary, and NYSUT members may refuse to contribute to VOTE-COPE without reprisal.  Contributing to VOTE-COPE is not a condition of membership in any labor organization.  VOTE-COPE may use the money it receives to make political contributions and expenditures </w:t>
      </w:r>
      <w:proofErr w:type="gramStart"/>
      <w:r w:rsidRPr="00062963">
        <w:rPr>
          <w:rFonts w:ascii="Arial" w:hAnsi="Arial" w:cs="Arial"/>
          <w:sz w:val="18"/>
          <w:szCs w:val="18"/>
        </w:rPr>
        <w:t>in connection with</w:t>
      </w:r>
      <w:proofErr w:type="gramEnd"/>
      <w:r w:rsidRPr="00062963">
        <w:rPr>
          <w:rFonts w:ascii="Arial" w:hAnsi="Arial" w:cs="Arial"/>
          <w:sz w:val="18"/>
          <w:szCs w:val="18"/>
        </w:rPr>
        <w:t xml:space="preserve"> federal, state and local elections.  </w:t>
      </w:r>
    </w:p>
    <w:p w:rsidR="00062963" w:rsidRDefault="00062963" w:rsidP="000629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62963">
        <w:rPr>
          <w:rFonts w:ascii="Arial" w:hAnsi="Arial" w:cs="Arial"/>
          <w:sz w:val="18"/>
          <w:szCs w:val="18"/>
        </w:rPr>
        <w:t>I expressly acknowledge and understand that the deduction, as specified above, be withheld from each of my regular paychecks.  I hereby certify that I am a member of NYSUT, an employee organization entitled to receive union deduction payments as provided by law.</w:t>
      </w:r>
      <w:r w:rsidRPr="00062963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1998"/>
      </w:tblGrid>
      <w:tr w:rsidR="00062963" w:rsidTr="000037BA">
        <w:trPr>
          <w:trHeight w:val="953"/>
          <w:jc w:val="center"/>
        </w:trPr>
        <w:tc>
          <w:tcPr>
            <w:tcW w:w="7578" w:type="dxa"/>
            <w:vMerge w:val="restart"/>
          </w:tcPr>
          <w:p w:rsidR="00062963" w:rsidRDefault="00062963" w:rsidP="000037B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________________________________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  ID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# ____</w:t>
            </w:r>
            <w:r w:rsidR="000037BA"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062963" w:rsidRDefault="00062963" w:rsidP="000037B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# _______________</w:t>
            </w:r>
            <w:r w:rsidR="000037BA">
              <w:rPr>
                <w:rFonts w:ascii="Arial" w:hAnsi="Arial" w:cs="Arial"/>
                <w:sz w:val="24"/>
                <w:szCs w:val="24"/>
              </w:rPr>
              <w:t>_______________</w:t>
            </w:r>
            <w:proofErr w:type="gramStart"/>
            <w:r w:rsidR="000037BA">
              <w:rPr>
                <w:rFonts w:ascii="Arial" w:hAnsi="Arial" w:cs="Arial"/>
                <w:sz w:val="24"/>
                <w:szCs w:val="24"/>
              </w:rPr>
              <w:t>_  Date</w:t>
            </w:r>
            <w:proofErr w:type="gramEnd"/>
            <w:r w:rsidR="000037BA">
              <w:rPr>
                <w:rFonts w:ascii="Arial" w:hAnsi="Arial" w:cs="Arial"/>
                <w:sz w:val="24"/>
                <w:szCs w:val="24"/>
              </w:rPr>
              <w:t xml:space="preserve"> 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062963" w:rsidRDefault="00062963" w:rsidP="000037B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_________________________</w:t>
            </w:r>
            <w:r w:rsidR="000037BA">
              <w:rPr>
                <w:rFonts w:ascii="Arial" w:hAnsi="Arial" w:cs="Arial"/>
                <w:sz w:val="24"/>
                <w:szCs w:val="24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062963" w:rsidRDefault="00062963" w:rsidP="000037B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Your Local:  </w:t>
            </w:r>
            <w:r w:rsidRPr="00062963">
              <w:rPr>
                <w:rFonts w:ascii="Arial" w:hAnsi="Arial" w:cs="Arial"/>
                <w:sz w:val="24"/>
                <w:szCs w:val="24"/>
                <w:u w:val="single"/>
              </w:rPr>
              <w:t xml:space="preserve">Mamaroneck Teachers’ Association  </w:t>
            </w:r>
          </w:p>
        </w:tc>
        <w:tc>
          <w:tcPr>
            <w:tcW w:w="1998" w:type="dxa"/>
          </w:tcPr>
          <w:p w:rsidR="00062963" w:rsidRPr="000037BA" w:rsidRDefault="00062963" w:rsidP="000037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037BA">
              <w:rPr>
                <w:rFonts w:ascii="Arial" w:hAnsi="Arial" w:cs="Arial"/>
                <w:i/>
                <w:sz w:val="16"/>
                <w:szCs w:val="16"/>
              </w:rPr>
              <w:t>VOTE-COPE is the New York State United Teachers’ political action fund.</w:t>
            </w:r>
          </w:p>
        </w:tc>
      </w:tr>
      <w:tr w:rsidR="00062963" w:rsidTr="000037BA">
        <w:trPr>
          <w:jc w:val="center"/>
        </w:trPr>
        <w:tc>
          <w:tcPr>
            <w:tcW w:w="7578" w:type="dxa"/>
            <w:vMerge/>
          </w:tcPr>
          <w:p w:rsidR="00062963" w:rsidRDefault="00062963" w:rsidP="00062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062963" w:rsidRPr="008B2B62" w:rsidRDefault="000037BA" w:rsidP="000037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B2B62">
              <w:rPr>
                <w:rFonts w:ascii="Arial" w:hAnsi="Arial" w:cs="Arial"/>
                <w:i/>
                <w:sz w:val="16"/>
                <w:szCs w:val="16"/>
              </w:rPr>
              <w:t>Contributions or gifts to VOTE-COPE are not tax deductible as charitable contributions for federal income tax purposes.</w:t>
            </w:r>
          </w:p>
        </w:tc>
      </w:tr>
    </w:tbl>
    <w:p w:rsidR="00062963" w:rsidRDefault="00062963" w:rsidP="0006296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B2B62" w:rsidRDefault="008B2B62" w:rsidP="000629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B2B62" w:rsidSect="000A3D9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C1"/>
    <w:rsid w:val="000037BA"/>
    <w:rsid w:val="000505A9"/>
    <w:rsid w:val="00054E58"/>
    <w:rsid w:val="00062963"/>
    <w:rsid w:val="000A3D9C"/>
    <w:rsid w:val="001012BB"/>
    <w:rsid w:val="002B2D4B"/>
    <w:rsid w:val="008B2B62"/>
    <w:rsid w:val="009E3299"/>
    <w:rsid w:val="00A01BC1"/>
    <w:rsid w:val="00A617A6"/>
    <w:rsid w:val="00C328E9"/>
    <w:rsid w:val="00CB7791"/>
    <w:rsid w:val="00D66DB0"/>
    <w:rsid w:val="00D97AA0"/>
    <w:rsid w:val="00F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EB068-7E97-4901-82F9-7F50F6FD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2</dc:creator>
  <cp:lastModifiedBy>MAMTA FCU</cp:lastModifiedBy>
  <cp:revision>2</cp:revision>
  <cp:lastPrinted>2016-10-05T13:58:00Z</cp:lastPrinted>
  <dcterms:created xsi:type="dcterms:W3CDTF">2017-10-17T15:27:00Z</dcterms:created>
  <dcterms:modified xsi:type="dcterms:W3CDTF">2017-10-17T15:27:00Z</dcterms:modified>
</cp:coreProperties>
</file>